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1723" w14:textId="77777777"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 xml:space="preserve">PREDSTAVNICI ORGANIZACIJA CIVILNOGA DRUŠTVA U SAVJETODAVNIM/RADNIM TIJELIMA </w:t>
      </w:r>
    </w:p>
    <w:p w14:paraId="324278F3" w14:textId="77777777"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 xml:space="preserve">VLADE REPUBLIKE HRVATSKE, TIJELIMA DRŽAVNE UPRAVE,  UREDIMA VLADE I DRUGIM JAVNIM INSTITUCIJAMA </w:t>
      </w:r>
    </w:p>
    <w:p w14:paraId="3B26D706" w14:textId="77777777" w:rsidR="00195C12" w:rsidRPr="00195C12" w:rsidRDefault="00195C12" w:rsidP="00195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C12">
        <w:rPr>
          <w:rFonts w:ascii="Times New Roman" w:eastAsia="Calibri" w:hAnsi="Times New Roman" w:cs="Times New Roman"/>
          <w:b/>
          <w:sz w:val="24"/>
          <w:szCs w:val="24"/>
        </w:rPr>
        <w:t>IZABRANIH OD STRANE SAVJETA ZA RAZVOJ CIVILNOGA DRUŠTVA</w:t>
      </w:r>
    </w:p>
    <w:p w14:paraId="5C13C55D" w14:textId="77777777" w:rsidR="00031641" w:rsidRDefault="00031641"/>
    <w:p w14:paraId="7D8765DC" w14:textId="77777777" w:rsidR="00195C12" w:rsidRDefault="00195C12"/>
    <w:tbl>
      <w:tblPr>
        <w:tblW w:w="1414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560"/>
        <w:gridCol w:w="1842"/>
        <w:gridCol w:w="1701"/>
        <w:gridCol w:w="1418"/>
        <w:gridCol w:w="1276"/>
      </w:tblGrid>
      <w:tr w:rsidR="004E0D2D" w:rsidRPr="004E0D2D" w14:paraId="68AC4B84" w14:textId="77777777" w:rsidTr="004E0D2D">
        <w:tc>
          <w:tcPr>
            <w:tcW w:w="6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4E5BAA66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2DA4E01A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TDU</w:t>
            </w:r>
          </w:p>
          <w:p w14:paraId="2935FF24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Vladin ured</w:t>
            </w:r>
          </w:p>
          <w:p w14:paraId="1789DCAD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javna institucija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1EE38F19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Naziv savjetodavnog / radnog tijela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1AF5790B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Član/članica</w:t>
            </w:r>
          </w:p>
        </w:tc>
        <w:tc>
          <w:tcPr>
            <w:tcW w:w="156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56314EFF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3CB068B9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Zamjenik/zamjenica člana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56AE641C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7B437D61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Datum imenovanja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14:paraId="672DF210" w14:textId="77777777" w:rsidR="00195C12" w:rsidRPr="004E0D2D" w:rsidRDefault="00195C12" w:rsidP="00195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0D2D">
              <w:rPr>
                <w:rFonts w:ascii="Times New Roman" w:eastAsia="Calibri" w:hAnsi="Times New Roman" w:cs="Times New Roman"/>
                <w:b/>
              </w:rPr>
              <w:t>Vrijeme trajanja /datum završetka</w:t>
            </w:r>
          </w:p>
        </w:tc>
      </w:tr>
      <w:tr w:rsidR="004E0D2D" w:rsidRPr="00195C12" w14:paraId="099B0C1D" w14:textId="77777777" w:rsidTr="004E0D2D">
        <w:trPr>
          <w:trHeight w:val="120"/>
        </w:trPr>
        <w:tc>
          <w:tcPr>
            <w:tcW w:w="675" w:type="dxa"/>
            <w:vMerge w:val="restart"/>
            <w:tcBorders>
              <w:top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4DA02E3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1985" w:type="dxa"/>
            <w:vMerge w:val="restart"/>
            <w:tcBorders>
              <w:top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2AAD8294" w14:textId="77777777" w:rsidR="004E0D2D" w:rsidRDefault="004E0D2D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RH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5D771F83" w14:textId="77777777" w:rsidR="004E0D2D" w:rsidRPr="007D5840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Savjet inicijative Partnerstvo za otvorenu vlast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E00C3D3" w14:textId="77777777" w:rsidR="004E0D2D" w:rsidRPr="007D5840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E0D2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dr. sc. Ivan Koprić</w:t>
            </w:r>
          </w:p>
        </w:tc>
        <w:tc>
          <w:tcPr>
            <w:tcW w:w="156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E654A52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4E0D2D">
              <w:rPr>
                <w:rFonts w:ascii="Times New Roman" w:eastAsia="Calibri" w:hAnsi="Times New Roman" w:cs="Times New Roman"/>
                <w:sz w:val="21"/>
                <w:szCs w:val="21"/>
              </w:rPr>
              <w:t>nstitut za javnu upravu</w:t>
            </w: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4EE10F5E" w14:textId="77777777" w:rsidR="004E0D2D" w:rsidRPr="00766F5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E0D2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dr. sc. Gordana Marčetić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2B177259" w14:textId="77777777" w:rsidR="004E0D2D" w:rsidRPr="00766F5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0D2D">
              <w:rPr>
                <w:rFonts w:ascii="Times New Roman" w:eastAsia="Calibri" w:hAnsi="Times New Roman" w:cs="Times New Roman"/>
                <w:sz w:val="21"/>
                <w:szCs w:val="21"/>
              </w:rPr>
              <w:t>Institut za javnu upravu</w:t>
            </w:r>
          </w:p>
        </w:tc>
        <w:tc>
          <w:tcPr>
            <w:tcW w:w="1418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D8A9B12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ožujak 2017.</w:t>
            </w: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096BDA1C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E0D2D" w:rsidRPr="00195C12" w14:paraId="6661407D" w14:textId="77777777" w:rsidTr="0039222D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1C2C60E5" w14:textId="77777777" w:rsidR="004E0D2D" w:rsidRPr="00195C12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6D8DF90C" w14:textId="77777777" w:rsidR="004E0D2D" w:rsidRDefault="004E0D2D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7A98229D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974D88C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Miroslav Schlossberg</w:t>
            </w:r>
          </w:p>
        </w:tc>
        <w:tc>
          <w:tcPr>
            <w:tcW w:w="1560" w:type="dxa"/>
            <w:tcBorders>
              <w:top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52A441E8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Hrvatska </w:t>
            </w: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udruga za otvorene sustave i Internet</w:t>
            </w:r>
          </w:p>
        </w:tc>
        <w:tc>
          <w:tcPr>
            <w:tcW w:w="1842" w:type="dxa"/>
            <w:tcBorders>
              <w:top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02815354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Lana Podgoršek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6665C2A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za otvorene sustave i Internet</w:t>
            </w:r>
          </w:p>
        </w:tc>
        <w:tc>
          <w:tcPr>
            <w:tcW w:w="1418" w:type="dxa"/>
            <w:vMerge/>
            <w:tcBorders>
              <w:lef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0FEA75E7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0B9E3B4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E0D2D" w:rsidRPr="00195C12" w14:paraId="0BF58B3E" w14:textId="77777777" w:rsidTr="0039222D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3BF3DBEB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15489E6A" w14:textId="77777777" w:rsidR="004E0D2D" w:rsidRDefault="004E0D2D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1DF20C65" w14:textId="77777777" w:rsidR="004E0D2D" w:rsidRPr="007D5840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9D247E5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Željka Leljak Gracin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31D07CA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Zelena akcija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4BC0A3ED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Sven Janovski</w:t>
            </w:r>
          </w:p>
        </w:tc>
        <w:tc>
          <w:tcPr>
            <w:tcW w:w="1701" w:type="dxa"/>
            <w:tcBorders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85DA93E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Zelena akcija</w:t>
            </w:r>
          </w:p>
        </w:tc>
        <w:tc>
          <w:tcPr>
            <w:tcW w:w="1418" w:type="dxa"/>
            <w:vMerge/>
            <w:tcBorders>
              <w:lef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7C3289CF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9DDC5AF" w14:textId="77777777" w:rsidR="004E0D2D" w:rsidRDefault="004E0D2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E0D2D" w:rsidRPr="00195C12" w14:paraId="644BD673" w14:textId="77777777" w:rsidTr="0039222D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65EB73A2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14BFEAD7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21A0FD8B" w14:textId="77777777" w:rsidR="004E0D2D" w:rsidRPr="007D5840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82B8341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Melisa Skender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78573292" w14:textId="77777777" w:rsidR="004E0D2D" w:rsidRDefault="004E0D2D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443C02B3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Oriana Ivković Novokmet</w:t>
            </w:r>
          </w:p>
        </w:tc>
        <w:tc>
          <w:tcPr>
            <w:tcW w:w="1701" w:type="dxa"/>
            <w:tcBorders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4D406A03" w14:textId="77777777" w:rsidR="004E0D2D" w:rsidRDefault="004E0D2D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Gong</w:t>
            </w:r>
          </w:p>
        </w:tc>
        <w:tc>
          <w:tcPr>
            <w:tcW w:w="1418" w:type="dxa"/>
            <w:vMerge/>
            <w:tcBorders>
              <w:lef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3B2FDEE4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6869696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E0D2D" w:rsidRPr="00195C12" w14:paraId="09E35E0B" w14:textId="77777777" w:rsidTr="0039222D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4C6EF170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57313299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156EFA6A" w14:textId="77777777" w:rsidR="004E0D2D" w:rsidRPr="007D5840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5D897E63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Mario Bajkuša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7EC2798C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Forum za slobodu odgoja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05BDEB0C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701" w:type="dxa"/>
            <w:tcBorders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61EED026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Forum za slobodu odgoja</w:t>
            </w:r>
          </w:p>
        </w:tc>
        <w:tc>
          <w:tcPr>
            <w:tcW w:w="1418" w:type="dxa"/>
            <w:vMerge/>
            <w:tcBorders>
              <w:lef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21B422C4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6A66E55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E0D2D" w:rsidRPr="00195C12" w14:paraId="2EF46954" w14:textId="77777777" w:rsidTr="0039222D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729B7115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504E2F75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627F8D05" w14:textId="77777777" w:rsidR="004E0D2D" w:rsidRPr="007D5840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5251D9C6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Bojan Hadžisejdić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291C5C6B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40124665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Jasminka Martinović</w:t>
            </w:r>
          </w:p>
        </w:tc>
        <w:tc>
          <w:tcPr>
            <w:tcW w:w="1701" w:type="dxa"/>
            <w:tcBorders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18235C26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418" w:type="dxa"/>
            <w:vMerge/>
            <w:tcBorders>
              <w:lef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1F92CDE9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DF22EA5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E0D2D" w:rsidRPr="00195C12" w14:paraId="49B3590D" w14:textId="77777777" w:rsidTr="0039222D">
        <w:trPr>
          <w:trHeight w:val="1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717978E1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5C1F46DF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36EED206" w14:textId="77777777" w:rsidR="004E0D2D" w:rsidRPr="007D5840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02FBF112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Hrvoje Sagrak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165BFE8E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62415E36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Nuša Žunec</w:t>
            </w:r>
          </w:p>
        </w:tc>
        <w:tc>
          <w:tcPr>
            <w:tcW w:w="1701" w:type="dxa"/>
            <w:tcBorders>
              <w:righ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00C8192F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Hrvatska udruga poslodavaca</w:t>
            </w:r>
          </w:p>
        </w:tc>
        <w:tc>
          <w:tcPr>
            <w:tcW w:w="1418" w:type="dxa"/>
            <w:vMerge/>
            <w:tcBorders>
              <w:left w:val="single" w:sz="4" w:space="0" w:color="2E74B5" w:themeColor="accent1" w:themeShade="BF"/>
            </w:tcBorders>
            <w:tcMar>
              <w:left w:w="85" w:type="dxa"/>
              <w:right w:w="85" w:type="dxa"/>
            </w:tcMar>
          </w:tcPr>
          <w:p w14:paraId="177AD234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DDEDC39" w14:textId="77777777" w:rsidR="004E0D2D" w:rsidRDefault="004E0D2D" w:rsidP="00766F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14:paraId="765CEC52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006C1DE5" w14:textId="77777777"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195C12" w:rsidRP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4EC38952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E77F24C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Nacionalni koordinacijski odbor za europske strukturne i investicijske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fondove i instrumente Europske unije u Republici Hrvatskoj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A9714F2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Helga Može Glavan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10B3865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Zaklada za poticanje partnerstva i razvoj civilnog društva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167F422D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Branka Kaselj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B1A76C4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Zaklada Slagalica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314AFC72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4C36095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195C12" w:rsidRPr="00195C12" w14:paraId="34DFE656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65E30ED5" w14:textId="77777777" w:rsidR="00195C12" w:rsidRPr="00195C12" w:rsidRDefault="007D584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195C12" w:rsidRP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52BCE3C2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uprave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37A7646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Etičko povjerenstvo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7C182B60" w14:textId="77777777" w:rsidR="00195C12" w:rsidRPr="00195C12" w:rsidRDefault="00E8205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Ivana Bilić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644FACF" w14:textId="77777777" w:rsidR="00195C12" w:rsidRPr="00195C12" w:rsidRDefault="00F76CC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3PSplit – Udruga za promicanje poduzetništva i cjeloživotno obrazovanje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5F56B7A1" w14:textId="77777777"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CCF92ED" w14:textId="77777777"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6244561A" w14:textId="77777777" w:rsidR="00195C12" w:rsidRPr="00195C12" w:rsidRDefault="00BF559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  <w:r w:rsidR="00F76CCC">
              <w:rPr>
                <w:rFonts w:ascii="Times New Roman" w:eastAsia="Calibri" w:hAnsi="Times New Roman" w:cs="Times New Roman"/>
                <w:sz w:val="21"/>
                <w:szCs w:val="21"/>
              </w:rPr>
              <w:t>. ožujak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2A812A3" w14:textId="77777777"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2021.</w:t>
            </w:r>
          </w:p>
        </w:tc>
      </w:tr>
      <w:tr w:rsidR="00195C12" w:rsidRPr="00195C12" w14:paraId="4302DDCC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0C94331C" w14:textId="77777777" w:rsidR="00195C12" w:rsidRPr="00195C12" w:rsidRDefault="00DE1ECF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2C795FB0" w14:textId="77777777" w:rsidR="00195C12" w:rsidRPr="00195C12" w:rsidRDefault="00F76CC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Ministarstvo rada i mirovinskoga sustava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758A45A" w14:textId="77777777" w:rsidR="00195C12" w:rsidRPr="00195C12" w:rsidRDefault="00F76CCC" w:rsidP="00F76CC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„Učinkoviti ljudski potencijali</w:t>
            </w:r>
            <w:r w:rsidR="00DF1A1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2014. – 2020.“ – područje: socijalna politika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EA5DA20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2BADD7C4" w14:textId="77777777" w:rsidR="00195C12" w:rsidRPr="00195C12" w:rsidRDefault="00195C1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473B4163" w14:textId="77777777"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1A1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Kristina Petljak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7483BDF" w14:textId="77777777"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F1A11">
              <w:rPr>
                <w:rFonts w:ascii="Times New Roman" w:eastAsia="Calibri" w:hAnsi="Times New Roman" w:cs="Times New Roman"/>
                <w:sz w:val="21"/>
                <w:szCs w:val="21"/>
              </w:rPr>
              <w:t>Hrvatska udruga za zaštitu potrošača (HUZP)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392DA9BC" w14:textId="77777777"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27.travnja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7D57554" w14:textId="77777777" w:rsidR="00195C12" w:rsidRPr="00195C12" w:rsidRDefault="00DF1A11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333BC3" w:rsidRPr="00195C12" w14:paraId="07A5AB4E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6003C37C" w14:textId="77777777" w:rsidR="00333BC3" w:rsidRDefault="00DE1ECF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0B6F46DD" w14:textId="77777777"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6FE4575" w14:textId="77777777"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„Konkurentnost i kohezija 2014.-2020.'' područje: skrb o djeci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3BB63AF" w14:textId="77777777" w:rsidR="00333BC3" w:rsidRPr="00195C12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Jelena Gilja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6EC03AB" w14:textId="77777777" w:rsidR="00333BC3" w:rsidRPr="00195C12" w:rsidRDefault="00333BC3" w:rsidP="0033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Mladi protiv gladi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0755A1D3" w14:textId="77777777" w:rsidR="00333BC3" w:rsidRPr="00DF1A11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Tomislav Ćavar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B2DC1F0" w14:textId="77777777" w:rsidR="00333BC3" w:rsidRPr="00DF1A11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Mladi protiv gladi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25760D6C" w14:textId="77777777"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27.travnja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CEDBE2D" w14:textId="77777777" w:rsidR="00333BC3" w:rsidRDefault="00333BC3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97683" w:rsidRPr="00195C12" w14:paraId="386754E7" w14:textId="77777777" w:rsidTr="00297683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79A97279" w14:textId="77777777" w:rsidR="00297683" w:rsidRPr="00195C12" w:rsidRDefault="00DE1ECF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297683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7499936D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 Vlade RH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42B9A606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Nacionalni odbor za suzbijanje trgovanja ljudima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722FD88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Nives Vudrić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46543F1" w14:textId="77777777" w:rsidR="00297683" w:rsidRPr="00195C12" w:rsidRDefault="00297683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Crveni križ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7BEC3FDA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315A7D17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777DAE99" w14:textId="77777777" w:rsidR="00297683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2BA01C38" w14:textId="77777777" w:rsidR="00297683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</w:tr>
      <w:tr w:rsidR="00297683" w:rsidRPr="00195C12" w14:paraId="1BD9644C" w14:textId="77777777" w:rsidTr="00195C12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6F310379" w14:textId="77777777"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465F25D4" w14:textId="77777777"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4B3B0D02" w14:textId="77777777" w:rsidR="00297683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36EDB25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Tomislav Ćavar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ED9F6FA" w14:textId="77777777" w:rsidR="00297683" w:rsidRPr="00195C12" w:rsidRDefault="0000743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Mladi protiv gladi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4AE4BB2C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43ED6578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055A884F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D2BFEC2" w14:textId="77777777" w:rsidR="00297683" w:rsidRPr="00195C12" w:rsidRDefault="00297683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E1FD9" w:rsidRPr="00195C12" w14:paraId="3994BB50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7DE968FC" w14:textId="77777777" w:rsidR="001E1FD9" w:rsidRDefault="00DE1ECF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1E1FD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7E6D8048" w14:textId="77777777"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9DF4A5C" w14:textId="77777777"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Konkurentnost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kohezija 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t>2014.-</w:t>
            </w:r>
            <w:r w:rsidR="00333BC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2020.'' područje: kultura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6347D2C" w14:textId="77777777"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Miljenka Buljević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76B2BAFA" w14:textId="77777777" w:rsidR="001E1FD9" w:rsidRDefault="001E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Savez udruga Klubtura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41BBF94A" w14:textId="77777777" w:rsidR="001E1FD9" w:rsidRPr="00333BC3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Tomislav Domes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63575815" w14:textId="77777777" w:rsidR="001E1FD9" w:rsidRPr="00195C12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Savez udruga Klubtura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28DB136B" w14:textId="77777777" w:rsidR="001E1FD9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784B806" w14:textId="77777777" w:rsidR="001E1FD9" w:rsidRPr="00195C12" w:rsidRDefault="001E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840" w:rsidRPr="00195C12" w14:paraId="38A4D13A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19E2ACBA" w14:textId="77777777" w:rsidR="007D5840" w:rsidRDefault="00DE1ECF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="007D5840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28092C0C" w14:textId="77777777" w:rsid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2EB7EFC" w14:textId="77777777"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programa prekogranične suradnje Interreg V - A Italija – Hrvatska 2014. -2020.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F734CFC" w14:textId="77777777"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Marijana Mijat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255D254F" w14:textId="77777777" w:rsidR="007D5840" w:rsidRPr="00195C12" w:rsidRDefault="007D5840" w:rsidP="007D5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D584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socijalnu inkluziju Šibenik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016D164E" w14:textId="77777777" w:rsidR="007D5840" w:rsidRPr="007D5840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Anita Škugor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0FD5034" w14:textId="77777777"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5840">
              <w:rPr>
                <w:rFonts w:ascii="Times New Roman" w:eastAsia="Calibri" w:hAnsi="Times New Roman" w:cs="Times New Roman"/>
                <w:sz w:val="21"/>
                <w:szCs w:val="21"/>
              </w:rPr>
              <w:t>Centar za socijalnu inkluziju Šibenik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20FAB8A1" w14:textId="77777777"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D89C058" w14:textId="77777777" w:rsidR="007D5840" w:rsidRPr="00195C12" w:rsidRDefault="007D5840" w:rsidP="007D584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14:paraId="779FE90C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25FB6F12" w14:textId="77777777" w:rsidR="00195C12" w:rsidRPr="00195C12" w:rsidRDefault="00DE1ECF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  <w:r w:rsidR="00195C1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39E0C694" w14:textId="77777777"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Ministarstvo pravosuđa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F2EE8B7" w14:textId="77777777"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analizu Zakona o izvršavanju kazne zatvora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5A2A339" w14:textId="77777777"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Katarina Radat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B5CAD88" w14:textId="77777777" w:rsidR="00195C12" w:rsidRPr="00195C12" w:rsidRDefault="0000743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socijalnu podršku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7D79FC7D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BD84F8E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4470D613" w14:textId="77777777" w:rsidR="00195C12" w:rsidRPr="00195C12" w:rsidRDefault="0000743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11. svibnja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7D1686D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62C62" w:rsidRPr="00195C12" w14:paraId="034BF2C8" w14:textId="77777777" w:rsidTr="00462C62">
        <w:trPr>
          <w:trHeight w:val="60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4CBC6E31" w14:textId="77777777" w:rsidR="00462C62" w:rsidRPr="00195C12" w:rsidRDefault="007D5840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 w:rsidR="00462C6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73DC18F3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5DB62999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praćenje provedbe mjera aktivne politike zapošljavanja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066AE38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Antonio Matković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E3679CD" w14:textId="77777777" w:rsidR="00462C62" w:rsidRPr="00195C12" w:rsidRDefault="00462C6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razvoj tržišta rada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3AEB970C" w14:textId="77777777" w:rsidR="00462C62" w:rsidRPr="00333BC3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Lidija Pavić Rogošić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B0E7EA6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ODRAZ – Održivi razvoj zajednice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761D9798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svibnja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684D94A2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62C62" w:rsidRPr="00195C12" w14:paraId="5E71D6FB" w14:textId="77777777" w:rsidTr="00195C12">
        <w:trPr>
          <w:trHeight w:val="6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13AD93AA" w14:textId="77777777"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05068C4C" w14:textId="77777777"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6740F82E" w14:textId="77777777" w:rsidR="00462C6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27DDBDF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7168C7B6" w14:textId="77777777" w:rsidR="00462C62" w:rsidRPr="00195C12" w:rsidRDefault="00462C6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5BC278D1" w14:textId="77777777" w:rsidR="00462C62" w:rsidRPr="00333BC3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33BC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Mustač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EA1D2C0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62C62">
              <w:rPr>
                <w:rFonts w:ascii="Times New Roman" w:eastAsia="Calibri" w:hAnsi="Times New Roman" w:cs="Times New Roman"/>
                <w:sz w:val="21"/>
                <w:szCs w:val="21"/>
              </w:rPr>
              <w:t>Institut za stručno usavršavanje mladih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311EEE03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A9DAFE7" w14:textId="77777777" w:rsidR="00462C62" w:rsidRPr="00195C12" w:rsidRDefault="00462C6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F3E1C" w:rsidRPr="00195C12" w14:paraId="1B369B2A" w14:textId="77777777" w:rsidTr="002F3E1C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50513F83" w14:textId="77777777" w:rsidR="002F3E1C" w:rsidRDefault="002F3E1C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57FE66BF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55B88547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2DDD11B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2ABCA42" w14:textId="77777777" w:rsidR="002F3E1C" w:rsidRDefault="002F3E1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Forum za slobodu odgoja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037B0A77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224D2B75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0588F223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71BDD8E4" w14:textId="77777777" w:rsidR="002F3E1C" w:rsidRPr="00195C12" w:rsidRDefault="00473037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28. kolovoza 2017.</w:t>
            </w:r>
          </w:p>
        </w:tc>
      </w:tr>
      <w:tr w:rsidR="002F3E1C" w:rsidRPr="00195C12" w14:paraId="1B34D86D" w14:textId="77777777" w:rsidTr="00766F5D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18EB694F" w14:textId="77777777" w:rsidR="002F3E1C" w:rsidRDefault="002F3E1C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1A33C761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4F74993F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727EAE4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Janja Ricov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16B00F9" w14:textId="77777777" w:rsidR="002F3E1C" w:rsidRDefault="002F3E1C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Sportski savez grada Zagreba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6111299F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6A769871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62C32587" w14:textId="77777777" w:rsidR="002F3E1C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3839D42" w14:textId="77777777" w:rsidR="002F3E1C" w:rsidRPr="00195C12" w:rsidRDefault="002F3E1C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14:paraId="54F38707" w14:textId="77777777" w:rsidTr="00766F5D">
        <w:trPr>
          <w:trHeight w:val="72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555F935B" w14:textId="77777777" w:rsidR="00766F5D" w:rsidRPr="00195C12" w:rsidRDefault="00766F5D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4EA4E805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2765D91E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novčanu naknadu žrtvama kaznenih djela </w:t>
            </w:r>
          </w:p>
        </w:tc>
        <w:tc>
          <w:tcPr>
            <w:tcW w:w="1984" w:type="dxa"/>
            <w:vMerge w:val="restart"/>
            <w:tcMar>
              <w:left w:w="85" w:type="dxa"/>
              <w:right w:w="85" w:type="dxa"/>
            </w:tcMar>
          </w:tcPr>
          <w:p w14:paraId="09470A73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Dijana Rizvić </w:t>
            </w:r>
          </w:p>
        </w:tc>
        <w:tc>
          <w:tcPr>
            <w:tcW w:w="1560" w:type="dxa"/>
            <w:vMerge w:val="restart"/>
            <w:tcMar>
              <w:left w:w="85" w:type="dxa"/>
              <w:right w:w="85" w:type="dxa"/>
            </w:tcMar>
          </w:tcPr>
          <w:p w14:paraId="05689A40" w14:textId="77777777" w:rsidR="00766F5D" w:rsidRPr="00195C12" w:rsidRDefault="00766F5D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sudaca za mladež, obiteljskih sudaca i stručnjaka za djecu i mladež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18F22CC5" w14:textId="77777777" w:rsidR="00766F5D" w:rsidRPr="006A3E65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Veselinka Kastratović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DAC38CA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Centar za mir nenasilje i ljudska prava Osijek 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730B7233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1929000C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66F5D" w:rsidRPr="00195C12" w14:paraId="6B2C3C32" w14:textId="77777777" w:rsidTr="00195C12">
        <w:trPr>
          <w:trHeight w:val="72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1D8FFA00" w14:textId="77777777" w:rsidR="00766F5D" w:rsidRDefault="00766F5D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37769F67" w14:textId="77777777"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5CCDFE3E" w14:textId="77777777"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Mar>
              <w:left w:w="85" w:type="dxa"/>
              <w:right w:w="85" w:type="dxa"/>
            </w:tcMar>
          </w:tcPr>
          <w:p w14:paraId="659F89D5" w14:textId="77777777" w:rsidR="00766F5D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Mar>
              <w:left w:w="85" w:type="dxa"/>
              <w:right w:w="85" w:type="dxa"/>
            </w:tcMar>
          </w:tcPr>
          <w:p w14:paraId="34778D24" w14:textId="77777777" w:rsidR="00766F5D" w:rsidRDefault="00766F5D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696E72F8" w14:textId="77777777" w:rsidR="00766F5D" w:rsidRPr="006A3E65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Matea Babić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D3D8C94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6F5D">
              <w:rPr>
                <w:rFonts w:ascii="Times New Roman" w:eastAsia="Calibri" w:hAnsi="Times New Roman" w:cs="Times New Roman"/>
                <w:sz w:val="21"/>
                <w:szCs w:val="21"/>
              </w:rPr>
              <w:t>Udruga sudaca za mladež, obiteljskih sudaca i stručnjaka za djecu i mladež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4D46E69A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4097DCF" w14:textId="77777777" w:rsidR="00766F5D" w:rsidRPr="00195C12" w:rsidRDefault="00766F5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4500" w:rsidRPr="00195C12" w14:paraId="17B9B62C" w14:textId="77777777" w:rsidTr="00284500">
        <w:trPr>
          <w:trHeight w:val="8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1B0E4DBE" w14:textId="77777777" w:rsidR="00284500" w:rsidRPr="00195C12" w:rsidRDefault="00284500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0EC92401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5576F3C2" w14:textId="77777777" w:rsidR="00284500" w:rsidRPr="00195C12" w:rsidRDefault="00284500" w:rsidP="0028450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Radna skupina za izradu Nacrta prijedloga Pravilnika o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načinu provedbe pojedinačne procjene žrtve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F72388F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Paula Bogović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BF0B30B" w14:textId="77777777" w:rsidR="00284500" w:rsidRPr="00195C12" w:rsidRDefault="002D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zaštitu obitelji Rijeka (U.Z.O.R)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0C1198D2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1A207274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69D38E86" w14:textId="77777777" w:rsidR="00284500" w:rsidRPr="00195C12" w:rsidRDefault="002D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27. srpnja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740FA855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84500" w:rsidRPr="00195C12" w14:paraId="7C75DF39" w14:textId="77777777" w:rsidTr="00195C12">
        <w:trPr>
          <w:trHeight w:val="8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4A8E8209" w14:textId="77777777" w:rsidR="00284500" w:rsidRDefault="00284500" w:rsidP="00333B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581F7B1E" w14:textId="77777777" w:rsidR="00284500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4AC324A9" w14:textId="77777777" w:rsidR="00284500" w:rsidRDefault="00284500" w:rsidP="0028450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B623D6A" w14:textId="77777777" w:rsidR="00284500" w:rsidRPr="00195C12" w:rsidRDefault="002D1FD9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Ljiljana Šupraha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2DAD311" w14:textId="77777777" w:rsidR="00284500" w:rsidRPr="00195C12" w:rsidRDefault="002D1FD9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pomoć žrtvama Bijeli krug Hrvatske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5FDFF88F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2E4F676F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373FCCDD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5A31553" w14:textId="77777777" w:rsidR="00284500" w:rsidRPr="00195C12" w:rsidRDefault="0028450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3421D" w:rsidRPr="00195C12" w14:paraId="04965632" w14:textId="77777777" w:rsidTr="00E3421D">
        <w:trPr>
          <w:trHeight w:val="48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51019840" w14:textId="77777777" w:rsidR="00E3421D" w:rsidRPr="00195C12" w:rsidRDefault="00E3421D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453AA38B" w14:textId="77777777"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421D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75A0F298" w14:textId="77777777" w:rsidR="00E3421D" w:rsidRPr="00195C12" w:rsidRDefault="00E3421D" w:rsidP="00E3421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A87AF06" w14:textId="77777777" w:rsidR="00E3421D" w:rsidRPr="00195C12" w:rsidRDefault="008B6AF6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Jasmin Sadiković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2525220" w14:textId="77777777" w:rsidR="00E3421D" w:rsidRPr="00195C12" w:rsidRDefault="008B6AF6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Zeleni Osijek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2B253A0B" w14:textId="77777777" w:rsidR="00E3421D" w:rsidRPr="006A3E65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Božičević Vrhovčak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E30761D" w14:textId="77777777"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Društvo za oblikovanje održivog razvoja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34301745" w14:textId="77777777"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kolovoz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33F978A6" w14:textId="77777777"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3421D" w:rsidRPr="00195C12" w14:paraId="1C8C6D86" w14:textId="77777777" w:rsidTr="00195C12">
        <w:trPr>
          <w:trHeight w:val="48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16756022" w14:textId="77777777" w:rsidR="00E3421D" w:rsidRDefault="00E3421D" w:rsidP="002F3E1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2FF5B306" w14:textId="77777777" w:rsidR="00E3421D" w:rsidRPr="00E3421D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7FE1A945" w14:textId="77777777" w:rsidR="00E3421D" w:rsidRDefault="00E3421D" w:rsidP="00E3421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0F27AFD5" w14:textId="77777777" w:rsidR="00E3421D" w:rsidRPr="00195C12" w:rsidRDefault="008B6AF6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Bernardica Juretić Rožman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0914A49" w14:textId="77777777" w:rsidR="00E3421D" w:rsidRPr="00195C12" w:rsidRDefault="008B6AF6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Zajednica Susret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60DB8612" w14:textId="77777777" w:rsidR="00E3421D" w:rsidRPr="006A3E65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Dijana Pribačić Jurić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60B3392E" w14:textId="77777777" w:rsidR="00E3421D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Udruga za nezavisnu medijsku kulturu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56A57A71" w14:textId="77777777"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5572E00" w14:textId="77777777" w:rsidR="00E3421D" w:rsidRPr="00195C12" w:rsidRDefault="00E3421D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14:paraId="3E046530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52527802" w14:textId="77777777" w:rsidR="00195C12" w:rsidRPr="00195C12" w:rsidRDefault="00195C12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40D2C5C2" w14:textId="77777777"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0F985EE" w14:textId="77777777"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A3E65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„Učinkoviti ljudski potencijali 2014. – 2020.“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područje: nezaposleni i promicanje lokalnih inicijativa za zapošljavanje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F93EF3A" w14:textId="77777777"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Lejla Šehić Relić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594D4FF9" w14:textId="77777777" w:rsidR="00195C12" w:rsidRPr="00195C12" w:rsidRDefault="006A3E65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mreža volonterskih centara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0601DD60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0965E28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73A6D36F" w14:textId="77777777" w:rsidR="00195C12" w:rsidRPr="00195C12" w:rsidRDefault="006A3E6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rujan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20A3E49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14:paraId="4D9F100F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49AAC724" w14:textId="77777777" w:rsidR="00195C12" w:rsidRPr="00195C12" w:rsidRDefault="00195C12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37A68EB7" w14:textId="77777777" w:rsidR="00195C12" w:rsidRPr="00195C12" w:rsidRDefault="00C455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Središnji državni ured za Hrvate izvan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BBDC5C5" w14:textId="77777777" w:rsidR="00195C12" w:rsidRPr="00195C12" w:rsidRDefault="00C455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Savjet</w:t>
            </w:r>
            <w:r w:rsidRPr="00C455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Vlade Republike Hrvatske za Hrvate izvan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0A58CE64" w14:textId="77777777" w:rsidR="00195C12" w:rsidRPr="00195C12" w:rsidRDefault="00B77FD5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Jasna Karačić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BF2922C" w14:textId="77777777" w:rsidR="00195C12" w:rsidRPr="00195C12" w:rsidRDefault="00B77FD5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Hrvatska udruga za promicanje prava pacijenata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73DE4C2B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21CF194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1B6C7A3C" w14:textId="77777777" w:rsidR="00195C12" w:rsidRPr="00195C12" w:rsidRDefault="00B77FD5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rujan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B99FD81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14:paraId="4CF7E959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6A37F340" w14:textId="77777777" w:rsidR="00195C12" w:rsidRPr="00195C12" w:rsidRDefault="00195C12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7F7BDC5A" w14:textId="77777777"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DC15D6F" w14:textId="77777777" w:rsidR="00195C12" w:rsidRPr="00195C12" w:rsidRDefault="000B2D48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>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izradu Nacrta prijedloga zakona o zaštiti „zviždača“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0E2A452B" w14:textId="77777777"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6AC2DEF" w14:textId="77777777" w:rsidR="00195C12" w:rsidRPr="00195C12" w:rsidRDefault="000B2D48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166ADCDA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CA7656C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5CEAABFC" w14:textId="77777777" w:rsidR="00195C12" w:rsidRPr="00195C12" w:rsidRDefault="000B2D48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16. listopad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1D4D4E3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3F49D568" w14:textId="77777777" w:rsidTr="00B138A2">
        <w:trPr>
          <w:trHeight w:val="72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5DBFCFDA" w14:textId="77777777" w:rsidR="00B138A2" w:rsidRPr="00195C12" w:rsidRDefault="00B138A2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2295B3D7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64210A2F" w14:textId="77777777"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i unaprjeđenje sustava podrške </w:t>
            </w:r>
            <w:r w:rsidRPr="000B2D4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žrtvama i svjedocima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2908710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Veselinka Kastratović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5D9A506B" w14:textId="77777777" w:rsidR="00B138A2" w:rsidRPr="00195C12" w:rsidRDefault="00B138A2" w:rsidP="000B2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0B2D4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ar</w:t>
            </w:r>
            <w:r w:rsidRPr="000B2D4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mir, nenasilje i ljudska prava Osijek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040C106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5DDD4E9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0E1C487A" w14:textId="77777777" w:rsidR="00B138A2" w:rsidRPr="00195C1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6E15397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3C0FA6E4" w14:textId="77777777" w:rsidTr="00195C12">
        <w:trPr>
          <w:trHeight w:val="72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0E8CCE87" w14:textId="77777777" w:rsidR="00B138A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4ADBB90E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6A5727C6" w14:textId="77777777" w:rsidR="00B138A2" w:rsidRPr="000B2D48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C9DC108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Miren Špek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B030B2D" w14:textId="77777777" w:rsidR="00B138A2" w:rsidRPr="000B2D48" w:rsidRDefault="00B138A2" w:rsidP="000B2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podršku žrtvama i svjedocima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7ED08AD2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216A937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10A771AE" w14:textId="77777777" w:rsidR="00B138A2" w:rsidRDefault="00B138A2" w:rsidP="000B2D4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2C0DDF5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622ED430" w14:textId="77777777" w:rsidTr="00B138A2">
        <w:trPr>
          <w:trHeight w:val="40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3F825D16" w14:textId="77777777" w:rsidR="00B138A2" w:rsidRPr="00195C12" w:rsidRDefault="00DE1ECF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  <w:r w:rsidR="00B138A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0739E0D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Republike Hrvatske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5272AB3C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Upravljački odbor za Blok darovnicu za organizacije civilnoga društva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41FF990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Antonio Jurić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29B5B7D8" w14:textId="77777777"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udruga mladih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3B5AAB97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20759CB2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5B090E29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05712F4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47754299" w14:textId="77777777" w:rsidTr="00195C12">
        <w:trPr>
          <w:trHeight w:val="4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398F0DC7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40106B0D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50E7B0CE" w14:textId="77777777"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376BBEE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5D148548" w14:textId="77777777"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774A039A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6D793316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5DA9D4D7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7573411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3CA460B7" w14:textId="77777777" w:rsidTr="00195C12">
        <w:trPr>
          <w:trHeight w:val="40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7888B9ED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3051AAD7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4813C9C1" w14:textId="77777777"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A2FCE2D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Krešimir Čanić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57055EC0" w14:textId="77777777"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Hrvatsko interdisciplinarn</w:t>
            </w: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o društvo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0410D3C1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14984B16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318558C5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3AB45DF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3D0DD924" w14:textId="77777777" w:rsidTr="00B138A2">
        <w:trPr>
          <w:trHeight w:val="32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091F2B1E" w14:textId="77777777" w:rsidR="00B138A2" w:rsidRPr="00195C12" w:rsidRDefault="00B138A2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0BC5E130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Ured za udruge Vlade Republike Hrvatske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415CA642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Upravljački odbor za Partnersku blok darovnicu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A63182E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Mario Starčević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6A36D42" w14:textId="77777777"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vatrogasna zajednica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26A360EF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64CA702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453CDB36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sz w:val="21"/>
                <w:szCs w:val="21"/>
              </w:rPr>
              <w:t>29. studeni 2017.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4AB2810E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390F4DCD" w14:textId="77777777" w:rsidTr="00195C12">
        <w:trPr>
          <w:trHeight w:val="3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575018DC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36D6A782" w14:textId="77777777"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63E4FC2B" w14:textId="77777777"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2AAE492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510FA4E8" w14:textId="77777777"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Institut za stručno usavršavanje mladih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6036396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1B447464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2C31E99C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1DBD1E1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138A2" w:rsidRPr="00195C12" w14:paraId="6F32C77E" w14:textId="77777777" w:rsidTr="00195C12">
        <w:trPr>
          <w:trHeight w:val="3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1B2879A2" w14:textId="77777777" w:rsid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7ACEEC41" w14:textId="77777777"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6F4A607D" w14:textId="77777777" w:rsidR="00B138A2" w:rsidRPr="00B138A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364846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138A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Sandra Čorak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12378FE0" w14:textId="77777777" w:rsidR="00B138A2" w:rsidRPr="00195C12" w:rsidRDefault="00B138A2" w:rsidP="0019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138A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judo savez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789749E8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5EFB38B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66BB08C3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04C0399" w14:textId="77777777" w:rsidR="00B138A2" w:rsidRPr="00195C12" w:rsidRDefault="00B138A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95C12" w:rsidRPr="00195C12" w14:paraId="208D0570" w14:textId="77777777" w:rsidTr="00195C12">
        <w:tc>
          <w:tcPr>
            <w:tcW w:w="675" w:type="dxa"/>
            <w:tcMar>
              <w:left w:w="85" w:type="dxa"/>
              <w:right w:w="85" w:type="dxa"/>
            </w:tcMar>
          </w:tcPr>
          <w:p w14:paraId="0A1C0E7C" w14:textId="77777777" w:rsidR="00195C12" w:rsidRDefault="00D66DAA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71645920" w14:textId="77777777" w:rsidR="00195C12" w:rsidRPr="00195C12" w:rsidRDefault="00D66DAA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za demografiju, obitelj, mlade i socijalnu politiku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1BC15AA" w14:textId="77777777" w:rsidR="00195C12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žalbe Vlade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797EA1C" w14:textId="77777777" w:rsidR="00195C12" w:rsidRPr="00195C12" w:rsidRDefault="00D66DAA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Gordan </w:t>
            </w:r>
            <w:r w:rsidR="00F7034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Bosanac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9FCF55C" w14:textId="77777777" w:rsidR="00195C12" w:rsidRPr="00195C12" w:rsidRDefault="00F70349" w:rsidP="00F7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F7034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ar</w:t>
            </w:r>
            <w:r w:rsidRPr="00F7034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385DA550" w14:textId="77777777" w:rsidR="00195C12" w:rsidRPr="00380834" w:rsidRDefault="00380834" w:rsidP="00195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8083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Miren Špek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B9BAE33" w14:textId="77777777" w:rsidR="00195C12" w:rsidRPr="00195C12" w:rsidRDefault="00380834" w:rsidP="0038083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0834">
              <w:rPr>
                <w:rFonts w:ascii="Times New Roman" w:eastAsia="Calibri" w:hAnsi="Times New Roman" w:cs="Times New Roman"/>
                <w:sz w:val="21"/>
                <w:szCs w:val="21"/>
              </w:rPr>
              <w:t>Udrug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38083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podršku žrtvama i svjedocima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1E76C6F3" w14:textId="77777777" w:rsidR="00195C12" w:rsidRPr="00195C12" w:rsidRDefault="00394BA0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DBB2BD2" w14:textId="77777777" w:rsidR="00195C12" w:rsidRPr="00195C12" w:rsidRDefault="00195C12" w:rsidP="00195C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66DAA" w:rsidRPr="00195C12" w14:paraId="4147BD1C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5D164D9D" w14:textId="77777777" w:rsidR="00D66DAA" w:rsidRPr="00195C12" w:rsidRDefault="00D66DAA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3BAC5527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D4BA031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praćenje Operativnog programa       </w:t>
            </w:r>
            <w:r w:rsidRPr="00D66DA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''Učinkoviti ljudski potencijali 2014.-2020.“   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94D6EA3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66DA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Vera Djokaj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A9A4033" w14:textId="77777777" w:rsidR="00D66DAA" w:rsidRPr="00195C12" w:rsidRDefault="00D66DAA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OKUS DOMA – zadrug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a za interkulturalnu suradnju / </w:t>
            </w: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a </w:t>
            </w:r>
            <w:r w:rsidRPr="00D66DA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Mrež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 Aktivističkih Grupa – ZMAG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3A9DCE54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3013246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6FF28563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5F41EA0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66DAA" w:rsidRPr="00195C12" w14:paraId="5BFEB737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782EC4F8" w14:textId="77777777" w:rsidR="00D66DAA" w:rsidRDefault="00380834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35474A37" w14:textId="77777777"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pravosuđa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AF6FE05" w14:textId="77777777" w:rsidR="00D66DAA" w:rsidRPr="00195C12" w:rsidRDefault="00394BA0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>Povjerenstv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i unaprjeđenje rada tijela kaznenog i prekršajnog postupka te izvršavanja sankcija vezanih za zaštitu od nasilja u obitelji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07BB7B8" w14:textId="77777777"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Ljiljana Vuletić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543E6A2" w14:textId="77777777" w:rsidR="00D66DAA" w:rsidRPr="00195C12" w:rsidRDefault="00394BA0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394BA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"Ljubav na djelu" udruga roditelja djece oboljele od malignih i kroničnih bolesti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78F3B80E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8E8DDCF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58921741" w14:textId="77777777" w:rsidR="00D66DAA" w:rsidRPr="00195C12" w:rsidRDefault="00394BA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4BA0">
              <w:rPr>
                <w:rFonts w:ascii="Times New Roman" w:eastAsia="Calibri" w:hAnsi="Times New Roman" w:cs="Times New Roman"/>
                <w:sz w:val="21"/>
                <w:szCs w:val="21"/>
              </w:rPr>
              <w:t>19. prosinac 2017.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792F645" w14:textId="77777777" w:rsidR="00D66DAA" w:rsidRPr="00195C12" w:rsidRDefault="00D66DA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14:paraId="7136F9C5" w14:textId="77777777" w:rsidTr="005D54D9">
        <w:trPr>
          <w:trHeight w:val="24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55C7A673" w14:textId="77777777" w:rsidR="005D54D9" w:rsidRDefault="005D54D9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67497213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Hrvatski zavod za norme 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07AA3D1D" w14:textId="77777777" w:rsidR="005D54D9" w:rsidRPr="00394BA0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5D54D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HZN/TO 552, Društvena odgovornost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8F73ED4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Gordana Cavicchi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03214D2" w14:textId="77777777" w:rsidR="005D54D9" w:rsidRPr="00394BA0" w:rsidRDefault="005D54D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Zajednica Pape Ivana XXIII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0C5592E9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49F1A739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56A9007C" w14:textId="77777777" w:rsidR="005D54D9" w:rsidRPr="00394BA0" w:rsidRDefault="00167F2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11. travnja 2018.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2C847987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14:paraId="23050F7A" w14:textId="77777777" w:rsidTr="0039222D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6518F094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08D23AE8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042A814B" w14:textId="77777777" w:rsidR="005D54D9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DAED7C2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 Jovović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798328C" w14:textId="77777777" w:rsidR="005D54D9" w:rsidRPr="00394BA0" w:rsidRDefault="005D54D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Udruga </w:t>
            </w: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„LET“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54D8157A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00BCC363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64A06D2D" w14:textId="77777777" w:rsidR="005D54D9" w:rsidRPr="00394BA0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9894ABC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D54D9" w:rsidRPr="00195C12" w14:paraId="1B2A0293" w14:textId="77777777" w:rsidTr="0039222D">
        <w:trPr>
          <w:trHeight w:val="24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142F747E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7B94CFF3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16FA96BD" w14:textId="77777777" w:rsidR="005D54D9" w:rsidRDefault="005D54D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6759512" w14:textId="77777777" w:rsidR="005D54D9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D54D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Klara Horvat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7E4A72A" w14:textId="77777777" w:rsidR="005D54D9" w:rsidRPr="00394BA0" w:rsidRDefault="005D54D9" w:rsidP="005D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</w:t>
            </w:r>
            <w:r w:rsidRPr="005D54D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ljudskih prava Zagreb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69ED9EA4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5BEBF61C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064D65AB" w14:textId="77777777" w:rsidR="005D54D9" w:rsidRPr="00394BA0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2420E43" w14:textId="77777777" w:rsidR="005D54D9" w:rsidRPr="00195C12" w:rsidRDefault="005D54D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F2E3E" w:rsidRPr="00195C12" w14:paraId="3581C54D" w14:textId="77777777" w:rsidTr="00CF2E3E">
        <w:trPr>
          <w:trHeight w:val="8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35B179E6" w14:textId="77777777" w:rsidR="00CF2E3E" w:rsidRDefault="00CF2E3E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749E44BE" w14:textId="77777777" w:rsidR="00CF2E3E" w:rsidRDefault="00CF2E3E" w:rsidP="00167F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</w:t>
            </w:r>
            <w:r w:rsidR="006C7146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76C02535" w14:textId="77777777" w:rsidR="00CF2E3E" w:rsidRPr="00394BA0" w:rsidRDefault="00CF2E3E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7F23">
              <w:rPr>
                <w:rFonts w:ascii="Times New Roman" w:eastAsia="Calibri" w:hAnsi="Times New Roman" w:cs="Times New Roman"/>
                <w:sz w:val="21"/>
                <w:szCs w:val="21"/>
              </w:rPr>
              <w:t>Radna skupina za reviziju Operativnog programa "Učinkoviti ljudski potencijali 2014. - 2020."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4604995" w14:textId="77777777"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Radmila Drezga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CF39F30" w14:textId="77777777" w:rsidR="00CF2E3E" w:rsidRPr="00394BA0" w:rsidRDefault="00CF2E3E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„Žene kosovske doline“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692EC7E8" w14:textId="77777777" w:rsidR="00CF2E3E" w:rsidRPr="005505B4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Marija Šimičević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2B7F675" w14:textId="77777777" w:rsidR="00CF2E3E" w:rsidRPr="00195C12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Udruga „Žene kosovske doline“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2676C4EA" w14:textId="77777777" w:rsidR="00CF2E3E" w:rsidRPr="00394BA0" w:rsidRDefault="00CF2E3E" w:rsidP="00CF2E3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13. travnja 2018.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356D19C1" w14:textId="77777777" w:rsidR="00CF2E3E" w:rsidRPr="00195C12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F2E3E" w:rsidRPr="00195C12" w14:paraId="3086806C" w14:textId="77777777" w:rsidTr="0039222D">
        <w:trPr>
          <w:trHeight w:val="8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4E7AD9B0" w14:textId="77777777"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59FE100D" w14:textId="77777777" w:rsidR="00CF2E3E" w:rsidRDefault="00CF2E3E" w:rsidP="00167F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02BA97C5" w14:textId="77777777" w:rsidR="00CF2E3E" w:rsidRPr="00167F23" w:rsidRDefault="00CF2E3E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B5D1A43" w14:textId="77777777" w:rsidR="00CF2E3E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Slavica Robić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DC550F0" w14:textId="77777777" w:rsidR="00CF2E3E" w:rsidRPr="00394BA0" w:rsidRDefault="00CF2E3E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oblikovanje održivog razvoja (DOOR)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25BED471" w14:textId="77777777" w:rsidR="00CF2E3E" w:rsidRPr="005505B4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Ivana Rogulj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4E8B0F2" w14:textId="77777777" w:rsidR="00CF2E3E" w:rsidRPr="00195C12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Društvo za oblikovanje održivog razvoja (DOOR)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0DD8E8BE" w14:textId="77777777" w:rsidR="00CF2E3E" w:rsidRDefault="00CF2E3E" w:rsidP="00CF2E3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56576AC" w14:textId="77777777" w:rsidR="00CF2E3E" w:rsidRPr="00195C12" w:rsidRDefault="00CF2E3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14:paraId="0D9BAE6C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32F98434" w14:textId="77777777" w:rsidR="002B7377" w:rsidRDefault="00B30AAE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295197FB" w14:textId="77777777" w:rsidR="002B7377" w:rsidRDefault="00B30AAE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A4050E6" w14:textId="77777777" w:rsidR="002B7377" w:rsidRPr="00394BA0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razvojn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strategij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 2030. godine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</w:t>
            </w:r>
            <w:r w:rsidR="00B30AAE" w:rsidRPr="00B30AAE">
              <w:rPr>
                <w:rFonts w:ascii="Times New Roman" w:eastAsia="Calibri" w:hAnsi="Times New Roman" w:cs="Times New Roman"/>
                <w:sz w:val="21"/>
                <w:szCs w:val="21"/>
              </w:rPr>
              <w:t>Tematska radna skupina za makroekonomske politike, pravosuđe i dobro upravljanje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506C63CA" w14:textId="77777777" w:rsidR="002B7377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93D2D39" w14:textId="77777777" w:rsidR="002B7377" w:rsidRPr="00394BA0" w:rsidRDefault="005505B4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5505B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6AFCD2AC" w14:textId="77777777" w:rsidR="002B7377" w:rsidRPr="005505B4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Klara Horvat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02B1111" w14:textId="77777777" w:rsidR="002B7377" w:rsidRPr="00195C12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Kuća ljudskih prava Zagreb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0F3A60F7" w14:textId="77777777" w:rsidR="002B7377" w:rsidRPr="00394BA0" w:rsidRDefault="005505B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23. svibnja 2018.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DA6A884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505B4" w:rsidRPr="00195C12" w14:paraId="32C37C76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287F2274" w14:textId="77777777" w:rsidR="005505B4" w:rsidRDefault="005505B4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30597EFA" w14:textId="77777777"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469178E" w14:textId="77777777" w:rsidR="005505B4" w:rsidRPr="00394BA0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razvojn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strategij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 2030. godine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</w:t>
            </w:r>
            <w:r w:rsidRPr="005505B4">
              <w:rPr>
                <w:rFonts w:ascii="Times New Roman" w:eastAsia="Calibri" w:hAnsi="Times New Roman" w:cs="Times New Roman"/>
                <w:sz w:val="21"/>
                <w:szCs w:val="21"/>
              </w:rPr>
              <w:t>Tematska radna skupina za promet i mobilnost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7EB9A183" w14:textId="77777777" w:rsidR="005505B4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Marko Stančec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2761367" w14:textId="77777777" w:rsidR="005505B4" w:rsidRPr="00394BA0" w:rsidRDefault="005505B4" w:rsidP="0055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ODRAZ – Održivi razvoj zajednice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76D33726" w14:textId="77777777" w:rsidR="005505B4" w:rsidRPr="0000179B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017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Goran Lampelj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FF799C1" w14:textId="77777777" w:rsidR="005505B4" w:rsidRPr="00195C12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Sindikat biciklista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78D238C8" w14:textId="77777777" w:rsidR="005505B4" w:rsidRPr="00394BA0" w:rsidRDefault="0070720A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23. svibnja 2018.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3D94F49" w14:textId="77777777" w:rsidR="005505B4" w:rsidRPr="00195C12" w:rsidRDefault="005505B4" w:rsidP="005505B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14:paraId="1B07DD80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108A85A6" w14:textId="77777777" w:rsidR="002B7377" w:rsidRDefault="0070720A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2D35EF6C" w14:textId="77777777" w:rsidR="002B7377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razvoja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92ECBF8" w14:textId="77777777" w:rsidR="002B7377" w:rsidRPr="00394BA0" w:rsidRDefault="0070720A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Pododbor</w:t>
            </w:r>
            <w:r w:rsidRPr="007072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Sporazuma o partnerstvu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3539261" w14:textId="77777777" w:rsidR="002B7377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1823704D" w14:textId="77777777" w:rsidR="002B7377" w:rsidRPr="00394BA0" w:rsidRDefault="002B7377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22980461" w14:textId="77777777" w:rsidR="002B7377" w:rsidRPr="00ED01D3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D01D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Željka Rajković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CECBEE0" w14:textId="77777777" w:rsidR="002B7377" w:rsidRPr="00195C12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Udruga BIOM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616375B5" w14:textId="77777777" w:rsidR="002B7377" w:rsidRPr="00394BA0" w:rsidRDefault="00ED01D3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FA794E5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14:paraId="19A0ABF5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17C935D8" w14:textId="77777777" w:rsidR="002B7377" w:rsidRDefault="00DE1ECF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  <w:r w:rsidR="00B35FE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1D2357BE" w14:textId="77777777"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 Vlade Republike Hrvatske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6FE9D74E" w14:textId="77777777" w:rsidR="002B7377" w:rsidRPr="00394BA0" w:rsidRDefault="00B35FE9" w:rsidP="00B35FE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>Radn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vrednovanje provedbe Nacionalnog programa za zaštitu i promicanje ljudskih prava za razdoblje od 2013. do 2016.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78F5CFE2" w14:textId="77777777" w:rsidR="002B7377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Cvijeta Senta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934F762" w14:textId="77777777" w:rsidR="002B7377" w:rsidRPr="00394BA0" w:rsidRDefault="00B35FE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B35FE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50031BD4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24F7AD2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5E2785DB" w14:textId="77777777" w:rsidR="002B7377" w:rsidRPr="00394BA0" w:rsidRDefault="00B35FE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D470BE9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14:paraId="19C700C5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43F1A654" w14:textId="77777777" w:rsidR="002B7377" w:rsidRDefault="00B35FE9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2886B391" w14:textId="77777777"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2A38D5A" w14:textId="77777777" w:rsidR="002B7377" w:rsidRPr="00394BA0" w:rsidRDefault="00B35FE9" w:rsidP="00B35FE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>Evaluacijsk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upravljačk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35F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Operativni program ''Učinkoviti ljudski potencijali'' 2014. – 2020. – područje: obrazovanje i cjeloživotno učenje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772A111" w14:textId="77777777" w:rsidR="002B7377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A758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Danijela Kažović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399EE2E" w14:textId="77777777" w:rsidR="002B7377" w:rsidRPr="00394BA0" w:rsidRDefault="000A7581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CERNO/</w:t>
            </w:r>
            <w:r w:rsidRPr="000A758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Terra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33532EDB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93960BA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494078E4" w14:textId="77777777" w:rsidR="002B7377" w:rsidRPr="00394BA0" w:rsidRDefault="000A7581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lipnja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96A9AF2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14:paraId="1CE323F3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02754AA8" w14:textId="77777777" w:rsidR="002B7377" w:rsidRDefault="000A7581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E1ECF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68BDAE46" w14:textId="77777777" w:rsidR="002B7377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FD3A9D1" w14:textId="77777777" w:rsidR="002B7377" w:rsidRPr="00394BA0" w:rsidRDefault="006C7146" w:rsidP="004D0C2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="000A7581" w:rsidRPr="000A758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Operativnog programa "Učinkoviti ljudski potencijali 2014. - 2020."</w:t>
            </w:r>
            <w:r w:rsidR="004D0C2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područje: osobe s </w:t>
            </w:r>
            <w:r w:rsidR="00D53AB1">
              <w:rPr>
                <w:rFonts w:ascii="Times New Roman" w:eastAsia="Calibri" w:hAnsi="Times New Roman" w:cs="Times New Roman"/>
                <w:sz w:val="21"/>
                <w:szCs w:val="21"/>
              </w:rPr>
              <w:t>invaliditetom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0626A779" w14:textId="77777777" w:rsidR="002B7377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Jelena Ferin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13F379B1" w14:textId="77777777" w:rsidR="002B7377" w:rsidRPr="00394BA0" w:rsidRDefault="004D0C2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SRCE – Udruga djece s teškoćama u razvoju, osoba s invaliditetom i njihovih obitelji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7E903FA2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EE61CDD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5CEE4398" w14:textId="77777777" w:rsidR="002B7377" w:rsidRPr="00394BA0" w:rsidRDefault="004D0C2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prosinca 2018.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BA3FB0E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B7377" w:rsidRPr="00195C12" w14:paraId="02DBCB66" w14:textId="77777777" w:rsidTr="00E46014">
        <w:trPr>
          <w:trHeight w:val="745"/>
        </w:trPr>
        <w:tc>
          <w:tcPr>
            <w:tcW w:w="675" w:type="dxa"/>
            <w:tcMar>
              <w:left w:w="85" w:type="dxa"/>
              <w:right w:w="85" w:type="dxa"/>
            </w:tcMar>
          </w:tcPr>
          <w:p w14:paraId="50E6EF47" w14:textId="77777777" w:rsidR="002B7377" w:rsidRDefault="007924B2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46765401" w14:textId="77777777" w:rsidR="002B7377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znanosti i obrazovanja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48182B4" w14:textId="77777777" w:rsidR="002B7377" w:rsidRPr="00394BA0" w:rsidRDefault="007924B2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24B2">
              <w:rPr>
                <w:rFonts w:ascii="Times New Roman" w:eastAsia="Calibri" w:hAnsi="Times New Roman" w:cs="Times New Roman"/>
                <w:sz w:val="21"/>
                <w:szCs w:val="21"/>
              </w:rPr>
              <w:t>Nacionalno vijeće za razvoj ljudskih potencijala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7801326" w14:textId="77777777" w:rsidR="002B7377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Eli Pijaca Plavšić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76B77E3" w14:textId="77777777" w:rsidR="002B7377" w:rsidRPr="00394BA0" w:rsidRDefault="007924B2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Forum za slobodu odgoja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00E32C91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63155C6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4DB44F04" w14:textId="77777777" w:rsidR="002B7377" w:rsidRPr="00394BA0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travnja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94839BD" w14:textId="77777777" w:rsidR="002B7377" w:rsidRPr="00195C12" w:rsidRDefault="002B7377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47A20" w:rsidRPr="00195C12" w14:paraId="7B8016EA" w14:textId="77777777" w:rsidTr="00047A20">
        <w:trPr>
          <w:trHeight w:val="96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4516C353" w14:textId="77777777" w:rsidR="00047A20" w:rsidRDefault="00047A20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155014A2" w14:textId="77777777"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3C344E4A" w14:textId="77777777" w:rsidR="00047A20" w:rsidRPr="00394BA0" w:rsidRDefault="00047A20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Radna skupina za izradu Nacionalnog programa za zaštitu i promicanje ljudskih prava od 2019. do 2024.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DAC32A4" w14:textId="77777777"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 Novosel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121F9B8B" w14:textId="77777777" w:rsidR="00047A20" w:rsidRPr="00394BA0" w:rsidRDefault="00047A20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Kuća ljudskih prava Zagreb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619ECE6E" w14:textId="77777777" w:rsidR="00047A20" w:rsidRPr="00E46014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Cvijeta Senta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4622EE0" w14:textId="77777777" w:rsidR="00047A20" w:rsidRPr="00195C1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Centar za mirovne studije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65AD03D7" w14:textId="77777777" w:rsidR="00047A20" w:rsidRPr="00394BA0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6. svibnja 2019.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39793F59" w14:textId="77777777" w:rsidR="00047A20" w:rsidRPr="00195C12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47A20" w:rsidRPr="00195C12" w14:paraId="5F94FB1D" w14:textId="77777777" w:rsidTr="0039222D">
        <w:trPr>
          <w:trHeight w:val="96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7BFC0A30" w14:textId="77777777"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0F1FC4F5" w14:textId="77777777"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50D3A5AC" w14:textId="77777777" w:rsidR="00047A20" w:rsidRDefault="00047A20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28799F0" w14:textId="77777777" w:rsidR="00047A2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Anamaria Drožđan - Kranjčec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7297FF5" w14:textId="77777777" w:rsidR="00047A20" w:rsidRPr="00394BA0" w:rsidRDefault="00047A20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Ženska soba – Centar za seksualna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5E1E7F77" w14:textId="77777777" w:rsidR="00047A20" w:rsidRPr="00E46014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Vukmanić Rajter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30CF18A" w14:textId="77777777" w:rsidR="00047A20" w:rsidRPr="00195C1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Hrabri telefon</w:t>
            </w: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329B17E5" w14:textId="77777777" w:rsidR="00047A20" w:rsidRPr="00394BA0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2F08117" w14:textId="77777777" w:rsidR="00047A20" w:rsidRPr="00195C12" w:rsidRDefault="00047A20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14:paraId="3758EBCB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7172645F" w14:textId="77777777" w:rsidR="007924B2" w:rsidRDefault="00391459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4C818360" w14:textId="77777777"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F99E540" w14:textId="77777777" w:rsidR="007924B2" w:rsidRPr="00394BA0" w:rsidRDefault="00391459" w:rsidP="0039145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>Radn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provedbe Nacionalnog plana za borbu protiv diskriminacije za razdoblje od 2017. do 2022. godine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DFC86E3" w14:textId="77777777"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Natalija Havelka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BCFACFA" w14:textId="77777777" w:rsidR="007924B2" w:rsidRPr="00394BA0" w:rsidRDefault="0039145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mir, nenasilje i ljudska prava Osijek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392BA5B3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A808451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0F60EB6C" w14:textId="77777777" w:rsidR="007924B2" w:rsidRPr="00394BA0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 svibnja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4345977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14:paraId="09BD8082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695AA21C" w14:textId="77777777" w:rsidR="007924B2" w:rsidRDefault="00391459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550A046E" w14:textId="77777777" w:rsidR="007924B2" w:rsidRDefault="0039145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C58DE41" w14:textId="77777777" w:rsidR="007924B2" w:rsidRPr="00394BA0" w:rsidRDefault="0039145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1459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"Učinkoviti ljudski potencijali 2014. - 2020."</w:t>
            </w:r>
            <w:r w:rsidR="0078705B">
              <w:rPr>
                <w:rFonts w:ascii="Times New Roman" w:eastAsia="Calibri" w:hAnsi="Times New Roman" w:cs="Times New Roman"/>
                <w:sz w:val="21"/>
                <w:szCs w:val="21"/>
              </w:rPr>
              <w:t>: područje: mladi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78534BD6" w14:textId="77777777" w:rsidR="007924B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Svjetlana Marijon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2E91440F" w14:textId="77777777" w:rsidR="007924B2" w:rsidRPr="00394BA0" w:rsidRDefault="0078705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Zamisli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15ECBBE8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5F17F8F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0CB76758" w14:textId="77777777" w:rsidR="007924B2" w:rsidRPr="00394BA0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28. svibnja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3045F00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8705B" w:rsidRPr="00195C12" w14:paraId="726BBF6B" w14:textId="77777777" w:rsidTr="0078705B">
        <w:trPr>
          <w:trHeight w:val="1448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45F7B84B" w14:textId="77777777" w:rsidR="0078705B" w:rsidRDefault="0078705B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4B65F082" w14:textId="77777777"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20C88E36" w14:textId="77777777" w:rsidR="0078705B" w:rsidRPr="00394BA0" w:rsidRDefault="0078705B" w:rsidP="0078705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>Nacionaln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kontakt točk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kao trajn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mehaniz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am</w:t>
            </w:r>
            <w:r w:rsidRPr="0078705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promicanje i primjenu smjernica za odgovorno poslovanje Organizacije za gospodarsku suradnju i razvoj (OECD)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9045F12" w14:textId="77777777"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Srđan Šimac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7C00AE2" w14:textId="77777777" w:rsidR="0078705B" w:rsidRPr="00394BA0" w:rsidRDefault="0078705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8705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Hrvatska udruga za mirenje</w:t>
            </w:r>
          </w:p>
        </w:tc>
        <w:tc>
          <w:tcPr>
            <w:tcW w:w="1842" w:type="dxa"/>
            <w:vMerge w:val="restart"/>
            <w:tcMar>
              <w:left w:w="85" w:type="dxa"/>
              <w:right w:w="85" w:type="dxa"/>
            </w:tcMar>
          </w:tcPr>
          <w:p w14:paraId="2D6E55AC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7CD96B97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3C018454" w14:textId="77777777" w:rsidR="0078705B" w:rsidRPr="00394BA0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16. rujna 2019.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213E69C0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8705B" w:rsidRPr="00195C12" w14:paraId="11066D0E" w14:textId="77777777" w:rsidTr="0039222D">
        <w:trPr>
          <w:trHeight w:val="1447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2A9B4F74" w14:textId="77777777"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2343D80E" w14:textId="77777777"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7CC44C6D" w14:textId="77777777" w:rsidR="0078705B" w:rsidRPr="0078705B" w:rsidRDefault="0078705B" w:rsidP="0078705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1B4EC69" w14:textId="77777777" w:rsidR="0078705B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Roberto Kramarić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4DE2087" w14:textId="77777777" w:rsidR="0078705B" w:rsidRPr="00394BA0" w:rsidRDefault="007864D4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864D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Udruge veterana Hrvatske ratne mornarice</w:t>
            </w:r>
          </w:p>
        </w:tc>
        <w:tc>
          <w:tcPr>
            <w:tcW w:w="1842" w:type="dxa"/>
            <w:vMerge/>
            <w:tcMar>
              <w:left w:w="85" w:type="dxa"/>
              <w:right w:w="85" w:type="dxa"/>
            </w:tcMar>
          </w:tcPr>
          <w:p w14:paraId="3892D793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7464F7E5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6086EFB2" w14:textId="77777777" w:rsidR="0078705B" w:rsidRPr="00394BA0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3A661E5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8705B" w:rsidRPr="00195C12" w14:paraId="2C33D988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3E9263EA" w14:textId="77777777" w:rsidR="0078705B" w:rsidRDefault="00AF6129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110FD9D5" w14:textId="77777777" w:rsidR="0078705B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8248158" w14:textId="77777777" w:rsidR="0078705B" w:rsidRPr="00394BA0" w:rsidRDefault="00AF6129" w:rsidP="00AF612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Operativnog programa ''Konkurentnost i kohezija 2014.-2020.''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područje: </w:t>
            </w: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djelovanje udruga proizašlih iz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>omovinskoga rata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B82D2F4" w14:textId="77777777" w:rsidR="0078705B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F612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Nela Klanac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4E3A725" w14:textId="77777777" w:rsidR="0078705B" w:rsidRPr="00394BA0" w:rsidRDefault="00AF6129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AF612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Zbor udruga veterana hrvatskih gardijskih postrojbi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2C8FFB60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AAB6FE9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0DF115EA" w14:textId="77777777" w:rsidR="0078705B" w:rsidRPr="00394BA0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10. listopada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4E2646F" w14:textId="77777777" w:rsidR="0078705B" w:rsidRPr="00195C12" w:rsidRDefault="0078705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14:paraId="6F7DFFD4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5C2CFCC3" w14:textId="77777777" w:rsidR="007924B2" w:rsidRDefault="00DE1EC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="00AF612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44E9B42F" w14:textId="77777777" w:rsidR="007924B2" w:rsidRDefault="00AF6129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regionalnoga razvoj i fondova Europske unije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4B245C4" w14:textId="77777777" w:rsidR="007924B2" w:rsidRPr="00394BA0" w:rsidRDefault="00AF6129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F6129"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Operativnog programa ''Konkurentnost i kohezija 2014.-2020.'', područje</w:t>
            </w:r>
            <w:r w:rsidR="0026144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  <w:r w:rsidR="0026144B"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>zaštita okoliša i održivi razvoj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562B501C" w14:textId="77777777" w:rsidR="007924B2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Ivana Rogulj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56AD2F31" w14:textId="77777777" w:rsidR="007924B2" w:rsidRPr="00394BA0" w:rsidRDefault="0026144B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Društvo za oblikovanje održivog razvoja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4CF84FA7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6D14A63D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4C3A5391" w14:textId="77777777" w:rsidR="007924B2" w:rsidRPr="00394BA0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>10. listopada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4A4C09B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14:paraId="519EC0CC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4FCC5C3B" w14:textId="77777777" w:rsidR="007924B2" w:rsidRDefault="00DD762F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39</w:t>
            </w:r>
            <w:r w:rsidR="0026144B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6DFB12C8" w14:textId="77777777" w:rsidR="007924B2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540C6A35" w14:textId="77777777" w:rsidR="007924B2" w:rsidRPr="00394BA0" w:rsidRDefault="0026144B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sz w:val="21"/>
                <w:szCs w:val="21"/>
              </w:rPr>
              <w:t>Odbora za praćenje Operativnog programa "Učinkoviti ljudski potencijali 2014. - 2020." – područje društvenog poduzetništva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7B534E4A" w14:textId="77777777" w:rsidR="007924B2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6144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Darija Krstić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45EF6152" w14:textId="77777777" w:rsidR="007924B2" w:rsidRPr="00394BA0" w:rsidRDefault="0026144B" w:rsidP="0026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za poduzetništvo – za razvoj i promoviranje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poduzetničkog ponašanja/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Zelen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i forum/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Mirovn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a</w:t>
            </w:r>
            <w:r w:rsidRPr="0026144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mladih Dunav.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0B756B1F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329B400E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08F530FB" w14:textId="77777777" w:rsidR="007924B2" w:rsidRPr="00394BA0" w:rsidRDefault="0026144B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studenoga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164C322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24B2" w:rsidRPr="00195C12" w14:paraId="70F1A6A3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52573CF5" w14:textId="77777777" w:rsidR="007924B2" w:rsidRDefault="00E46014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77CA5D97" w14:textId="77777777" w:rsidR="007924B2" w:rsidRDefault="00E4601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9755AD9" w14:textId="77777777" w:rsidR="00E46014" w:rsidRDefault="00E46014" w:rsidP="00E4601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>Evaluacijsk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</w:p>
          <w:p w14:paraId="162B0D61" w14:textId="77777777" w:rsidR="007924B2" w:rsidRPr="00394BA0" w:rsidRDefault="00E46014" w:rsidP="00E4601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>upravljačk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E460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Operativni program "Učinkoviti ljudski potencijali 2014. - 2020." – područje obrazovanja i cjeloživotnog učenja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0CACEDDA" w14:textId="77777777" w:rsidR="007924B2" w:rsidRDefault="00E46014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Marko Kovačić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12D6CBB" w14:textId="77777777" w:rsidR="007924B2" w:rsidRPr="00394BA0" w:rsidRDefault="00E46014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Hrvatsko debatno društvo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26B1260A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50D1AE2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12CD345C" w14:textId="77777777" w:rsidR="007924B2" w:rsidRPr="00394BA0" w:rsidRDefault="00E46014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10. prosinca 2019.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55E6265" w14:textId="77777777" w:rsidR="007924B2" w:rsidRPr="00195C12" w:rsidRDefault="007924B2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E094A" w:rsidRPr="00195C12" w14:paraId="302F7DBC" w14:textId="77777777" w:rsidTr="0039222D"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14:paraId="0192B547" w14:textId="77777777" w:rsidR="007E094A" w:rsidRDefault="007E094A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14:paraId="74411438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E094A"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</w:tcPr>
          <w:p w14:paraId="7FB1A7B8" w14:textId="77777777" w:rsidR="007E094A" w:rsidRPr="00394BA0" w:rsidRDefault="007E094A" w:rsidP="007E094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E094A">
              <w:rPr>
                <w:rFonts w:ascii="Times New Roman" w:eastAsia="Calibri" w:hAnsi="Times New Roman" w:cs="Times New Roman"/>
                <w:sz w:val="21"/>
                <w:szCs w:val="21"/>
              </w:rPr>
              <w:t>Radn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7E094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skupin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7E094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Stalnog povjerenstva za provedbu integracije stranaca u hrvatsko društvo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5D7C417E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Lana Vučinić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02E95E29" w14:textId="77777777" w:rsidR="007E094A" w:rsidRPr="00394BA0" w:rsidRDefault="007E094A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 crveni križ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4DCE0723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3F4A50D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14:paraId="0B6CE4AE" w14:textId="77777777" w:rsidR="007E094A" w:rsidRPr="00394BA0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7. veljače 2020.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6B8D8B8D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E094A" w:rsidRPr="00195C12" w14:paraId="1B4D94B4" w14:textId="77777777" w:rsidTr="0039222D"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28F76326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35A37814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5B4277D9" w14:textId="77777777" w:rsidR="007E094A" w:rsidRPr="00394BA0" w:rsidRDefault="007E094A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FFC9ED8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Goranka Lalić Novak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966843C" w14:textId="77777777" w:rsidR="007E094A" w:rsidRPr="00394BA0" w:rsidRDefault="00DD762F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Hrvatski</w:t>
            </w:r>
            <w:r w:rsidR="007E094A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 pravni centar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2CEBBB61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6A8039F3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543C0494" w14:textId="77777777" w:rsidR="007E094A" w:rsidRPr="00394BA0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D8891C9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E094A" w:rsidRPr="00195C12" w14:paraId="6FFE9805" w14:textId="77777777" w:rsidTr="0039222D">
        <w:tc>
          <w:tcPr>
            <w:tcW w:w="675" w:type="dxa"/>
            <w:vMerge/>
            <w:tcMar>
              <w:left w:w="85" w:type="dxa"/>
              <w:right w:w="85" w:type="dxa"/>
            </w:tcMar>
          </w:tcPr>
          <w:p w14:paraId="0A4E7837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14:paraId="7F6679A5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14:paraId="19559A77" w14:textId="77777777" w:rsidR="007E094A" w:rsidRPr="00394BA0" w:rsidRDefault="007E094A" w:rsidP="00394BA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041393E3" w14:textId="77777777" w:rsidR="007E094A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Tea Vidović Dalipi 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7E1D17F8" w14:textId="77777777" w:rsidR="007E094A" w:rsidRPr="00394BA0" w:rsidRDefault="007E094A" w:rsidP="00D6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mirovne studije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3D2D8140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15C44D58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14:paraId="26D7DB53" w14:textId="77777777" w:rsidR="007E094A" w:rsidRPr="00394BA0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205B507" w14:textId="77777777" w:rsidR="007E094A" w:rsidRPr="00195C12" w:rsidRDefault="007E094A" w:rsidP="00D66D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C3494" w:rsidRPr="00195C12" w14:paraId="36A8464F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151AE6CA" w14:textId="77777777" w:rsidR="00EC3494" w:rsidRPr="00195C12" w:rsidRDefault="00EC3494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4414874F" w14:textId="77777777" w:rsidR="00EC3494" w:rsidRPr="00195C12" w:rsidRDefault="00EC3494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zdravstva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6297B6D1" w14:textId="77777777" w:rsidR="00EC3494" w:rsidRPr="00195C12" w:rsidRDefault="00EC3494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Povjerenstvo za suzbijanje zlouporabe droga Vlade Republike Hrvatske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714D56F3" w14:textId="77777777" w:rsidR="00EC3494" w:rsidRPr="00195C12" w:rsidRDefault="00EC3494" w:rsidP="00392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Sanja Filipović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F0D9F1D" w14:textId="77777777" w:rsidR="00EC3494" w:rsidRPr="00195C12" w:rsidRDefault="00EC3494" w:rsidP="00392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 xml:space="preserve">VIDA RIJEKA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089DF8AD" w14:textId="77777777" w:rsidR="00EC3494" w:rsidRPr="00195C12" w:rsidRDefault="00EC3494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2F59AFDC" w14:textId="77777777" w:rsidR="00EC3494" w:rsidRPr="00195C12" w:rsidRDefault="00EC3494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1EBC4871" w14:textId="77777777" w:rsidR="00EC3494" w:rsidRPr="00195C12" w:rsidRDefault="00EC3494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611FA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Pr="00F611F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veljače </w:t>
            </w:r>
            <w:r w:rsidRPr="00F611FA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Pr="00F611FA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833CF66" w14:textId="77777777" w:rsidR="00EC3494" w:rsidRPr="00195C12" w:rsidRDefault="00EC3494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9222D" w:rsidRPr="00195C12" w14:paraId="309DE082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709E1EC3" w14:textId="77777777" w:rsidR="0039222D" w:rsidRDefault="00DE1EC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7D0F056A" w14:textId="77777777" w:rsidR="0039222D" w:rsidRDefault="00DE1ECF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E1ECF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 i mirovinskoga sustava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444FA6F9" w14:textId="77777777" w:rsidR="0039222D" w:rsidRPr="0039222D" w:rsidRDefault="00DE1ECF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</w:t>
            </w:r>
            <w:r w:rsidR="0039222D" w:rsidRPr="00DE1EC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 praćenje Operativnog programa "Učinkoviti ljudski potencijali 2014. - 2020." – područje: socijalna politika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3EC574DA" w14:textId="77777777" w:rsidR="0039222D" w:rsidRPr="00DE1ECF" w:rsidRDefault="00DE1ECF" w:rsidP="00392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E1E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Dubravko Šopar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820933B" w14:textId="77777777" w:rsidR="0039222D" w:rsidRPr="00DE1ECF" w:rsidRDefault="00DE1ECF" w:rsidP="00392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DE1EC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za promicanje pozitivne afirmacije mladih u društvu „Impress“ Daruvar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54BD1593" w14:textId="77777777" w:rsidR="0039222D" w:rsidRPr="00195C12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4F18BC1" w14:textId="77777777" w:rsidR="0039222D" w:rsidRPr="00195C12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718B65C5" w14:textId="77777777" w:rsidR="0039222D" w:rsidRPr="00F611FA" w:rsidRDefault="00DE1ECF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ožujak 2020.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0BCC1DBF" w14:textId="77777777" w:rsidR="0039222D" w:rsidRPr="00195C12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9222D" w:rsidRPr="00195C12" w14:paraId="7228D082" w14:textId="77777777" w:rsidTr="0039222D">
        <w:tc>
          <w:tcPr>
            <w:tcW w:w="675" w:type="dxa"/>
            <w:tcMar>
              <w:left w:w="85" w:type="dxa"/>
              <w:right w:w="85" w:type="dxa"/>
            </w:tcMar>
          </w:tcPr>
          <w:p w14:paraId="33BAB6F1" w14:textId="77777777" w:rsidR="0039222D" w:rsidRDefault="00DE1EC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DD762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1D08FB9E" w14:textId="77777777" w:rsidR="0039222D" w:rsidRDefault="00DE1ECF" w:rsidP="00DE1EC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E1EC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Hrvatski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DE1ECF">
              <w:rPr>
                <w:rFonts w:ascii="Times New Roman" w:eastAsia="Calibri" w:hAnsi="Times New Roman" w:cs="Times New Roman"/>
                <w:sz w:val="21"/>
                <w:szCs w:val="21"/>
              </w:rPr>
              <w:t>avo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 </w:t>
            </w:r>
            <w:r w:rsidRPr="00DE1ECF">
              <w:rPr>
                <w:rFonts w:ascii="Times New Roman" w:eastAsia="Calibri" w:hAnsi="Times New Roman" w:cs="Times New Roman"/>
                <w:sz w:val="21"/>
                <w:szCs w:val="21"/>
              </w:rPr>
              <w:t>za zapošljavanje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CA99B7C" w14:textId="77777777" w:rsidR="0039222D" w:rsidRPr="0039222D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39222D">
              <w:rPr>
                <w:rFonts w:ascii="Times New Roman" w:eastAsia="Calibri" w:hAnsi="Times New Roman" w:cs="Times New Roman"/>
                <w:sz w:val="21"/>
                <w:szCs w:val="21"/>
              </w:rPr>
              <w:t>Upravno vijeć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39222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Hrvatskog zavoda za zapošljavanje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11BEE201" w14:textId="77777777" w:rsidR="0039222D" w:rsidRPr="0039222D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</w:rPr>
            </w:pPr>
            <w:r w:rsidRPr="0039222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Martin Makarun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62F100E0" w14:textId="77777777" w:rsidR="0039222D" w:rsidRPr="0039222D" w:rsidRDefault="0039222D" w:rsidP="00392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highlight w:val="yellow"/>
                <w:lang w:eastAsia="zh-CN"/>
              </w:rPr>
            </w:pPr>
            <w:r w:rsidRPr="0039222D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Centar za razvoj osobnih kompetencija i zaštitu ljudskih prava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52BB7A46" w14:textId="77777777" w:rsidR="0039222D" w:rsidRPr="00195C12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7D4EB4A8" w14:textId="77777777" w:rsidR="0039222D" w:rsidRPr="00195C12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4F757A15" w14:textId="77777777" w:rsidR="0039222D" w:rsidRPr="00F611FA" w:rsidRDefault="00DE1ECF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travanj 2020.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8D94494" w14:textId="77777777" w:rsidR="0039222D" w:rsidRPr="00195C12" w:rsidRDefault="0039222D" w:rsidP="0039222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D762F" w:rsidRPr="00195C12" w14:paraId="08D3D4EB" w14:textId="77777777" w:rsidTr="0034095B">
        <w:tc>
          <w:tcPr>
            <w:tcW w:w="675" w:type="dxa"/>
            <w:tcMar>
              <w:left w:w="85" w:type="dxa"/>
              <w:right w:w="85" w:type="dxa"/>
            </w:tcMar>
          </w:tcPr>
          <w:p w14:paraId="22D3F6E7" w14:textId="77777777" w:rsidR="00DD762F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38B3B025" w14:textId="77777777" w:rsidR="00DD762F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Državni zavod za statistiku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60794611" w14:textId="77777777" w:rsidR="00DD762F" w:rsidRPr="00394BA0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Statistički savjet</w:t>
            </w:r>
            <w:r w:rsidRPr="009919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Republike Hrvatske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781F715" w14:textId="77777777" w:rsidR="00DD762F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Blaženka Sečkar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14:paraId="3FF0B29A" w14:textId="77777777" w:rsidR="00DD762F" w:rsidRPr="00394BA0" w:rsidRDefault="00DD762F" w:rsidP="00DD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Gong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14:paraId="10008CD9" w14:textId="77777777" w:rsidR="00DD762F" w:rsidRPr="00195C12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14:paraId="00281E94" w14:textId="77777777" w:rsidR="00DD762F" w:rsidRPr="00195C12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14:paraId="1E29BAA8" w14:textId="77777777" w:rsidR="00DD762F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7. svibnja 2020. 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1EA7CEC" w14:textId="77777777" w:rsidR="00DD762F" w:rsidRDefault="00DD762F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BC7534F" w14:textId="77777777" w:rsidR="003A6654" w:rsidRPr="00195C12" w:rsidRDefault="003A6654" w:rsidP="00DD762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375D7423" w14:textId="77777777" w:rsidR="003A6654" w:rsidRDefault="003A6654" w:rsidP="00EC3494">
      <w:bookmarkStart w:id="0" w:name="_GoBack"/>
      <w:bookmarkEnd w:id="0"/>
    </w:p>
    <w:sectPr w:rsidR="003A6654" w:rsidSect="00195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12"/>
    <w:rsid w:val="0000179B"/>
    <w:rsid w:val="00007439"/>
    <w:rsid w:val="00031641"/>
    <w:rsid w:val="00047A20"/>
    <w:rsid w:val="0009002F"/>
    <w:rsid w:val="000A7581"/>
    <w:rsid w:val="000B2D48"/>
    <w:rsid w:val="000F4D80"/>
    <w:rsid w:val="00111360"/>
    <w:rsid w:val="001350DB"/>
    <w:rsid w:val="00136B1A"/>
    <w:rsid w:val="00152CFF"/>
    <w:rsid w:val="00165E28"/>
    <w:rsid w:val="00167D68"/>
    <w:rsid w:val="00167F23"/>
    <w:rsid w:val="001720B5"/>
    <w:rsid w:val="00183FCF"/>
    <w:rsid w:val="00195C12"/>
    <w:rsid w:val="001B4C56"/>
    <w:rsid w:val="001C7D75"/>
    <w:rsid w:val="001D4117"/>
    <w:rsid w:val="001E1FD9"/>
    <w:rsid w:val="001E44E5"/>
    <w:rsid w:val="0020595D"/>
    <w:rsid w:val="00212B11"/>
    <w:rsid w:val="00242F8B"/>
    <w:rsid w:val="00250693"/>
    <w:rsid w:val="0025727B"/>
    <w:rsid w:val="0026144B"/>
    <w:rsid w:val="00284500"/>
    <w:rsid w:val="00297683"/>
    <w:rsid w:val="002A7798"/>
    <w:rsid w:val="002B7377"/>
    <w:rsid w:val="002D1FD9"/>
    <w:rsid w:val="002D5176"/>
    <w:rsid w:val="002E4E41"/>
    <w:rsid w:val="002F3E1C"/>
    <w:rsid w:val="00316341"/>
    <w:rsid w:val="00325710"/>
    <w:rsid w:val="00333BC3"/>
    <w:rsid w:val="0034095B"/>
    <w:rsid w:val="00375385"/>
    <w:rsid w:val="00380834"/>
    <w:rsid w:val="00391459"/>
    <w:rsid w:val="0039222D"/>
    <w:rsid w:val="00393F19"/>
    <w:rsid w:val="00394BA0"/>
    <w:rsid w:val="003A6654"/>
    <w:rsid w:val="004147BC"/>
    <w:rsid w:val="004403C4"/>
    <w:rsid w:val="004475F4"/>
    <w:rsid w:val="00462C62"/>
    <w:rsid w:val="00471EA0"/>
    <w:rsid w:val="00473037"/>
    <w:rsid w:val="004938A0"/>
    <w:rsid w:val="004A03E2"/>
    <w:rsid w:val="004B510D"/>
    <w:rsid w:val="004D0C2B"/>
    <w:rsid w:val="004E0D2D"/>
    <w:rsid w:val="004E7834"/>
    <w:rsid w:val="004F0BD3"/>
    <w:rsid w:val="004F6634"/>
    <w:rsid w:val="005403CA"/>
    <w:rsid w:val="005505B4"/>
    <w:rsid w:val="00575E4F"/>
    <w:rsid w:val="005D54D9"/>
    <w:rsid w:val="005D7DFE"/>
    <w:rsid w:val="005E5A81"/>
    <w:rsid w:val="005F6055"/>
    <w:rsid w:val="005F739E"/>
    <w:rsid w:val="00601E8E"/>
    <w:rsid w:val="0061346C"/>
    <w:rsid w:val="00652C05"/>
    <w:rsid w:val="00666E8F"/>
    <w:rsid w:val="00685D89"/>
    <w:rsid w:val="006A3E65"/>
    <w:rsid w:val="006B6D53"/>
    <w:rsid w:val="006C7146"/>
    <w:rsid w:val="0070720A"/>
    <w:rsid w:val="00736B99"/>
    <w:rsid w:val="00765678"/>
    <w:rsid w:val="00766F5D"/>
    <w:rsid w:val="00783F66"/>
    <w:rsid w:val="00784073"/>
    <w:rsid w:val="0078596E"/>
    <w:rsid w:val="007864D4"/>
    <w:rsid w:val="0078705B"/>
    <w:rsid w:val="007924B2"/>
    <w:rsid w:val="007C5F4D"/>
    <w:rsid w:val="007D5840"/>
    <w:rsid w:val="007D699F"/>
    <w:rsid w:val="007E094A"/>
    <w:rsid w:val="008A4A22"/>
    <w:rsid w:val="008B6AF6"/>
    <w:rsid w:val="008C0D97"/>
    <w:rsid w:val="008C46B2"/>
    <w:rsid w:val="008F4C2F"/>
    <w:rsid w:val="008F782F"/>
    <w:rsid w:val="00926DAC"/>
    <w:rsid w:val="009432EE"/>
    <w:rsid w:val="00974B30"/>
    <w:rsid w:val="009849BF"/>
    <w:rsid w:val="009919F8"/>
    <w:rsid w:val="009C28AF"/>
    <w:rsid w:val="00A92E84"/>
    <w:rsid w:val="00AA34EC"/>
    <w:rsid w:val="00AA4430"/>
    <w:rsid w:val="00AF0EC0"/>
    <w:rsid w:val="00AF6129"/>
    <w:rsid w:val="00B036AE"/>
    <w:rsid w:val="00B138A2"/>
    <w:rsid w:val="00B30AAE"/>
    <w:rsid w:val="00B31555"/>
    <w:rsid w:val="00B35FE9"/>
    <w:rsid w:val="00B54ACE"/>
    <w:rsid w:val="00B60596"/>
    <w:rsid w:val="00B77FD5"/>
    <w:rsid w:val="00BD0894"/>
    <w:rsid w:val="00BD1686"/>
    <w:rsid w:val="00BF39AB"/>
    <w:rsid w:val="00BF559D"/>
    <w:rsid w:val="00BF7A81"/>
    <w:rsid w:val="00C1249B"/>
    <w:rsid w:val="00C32458"/>
    <w:rsid w:val="00C45548"/>
    <w:rsid w:val="00C77B91"/>
    <w:rsid w:val="00C8426D"/>
    <w:rsid w:val="00C971AD"/>
    <w:rsid w:val="00CB40A0"/>
    <w:rsid w:val="00CC213D"/>
    <w:rsid w:val="00CD3E74"/>
    <w:rsid w:val="00CF2E3E"/>
    <w:rsid w:val="00CF5A50"/>
    <w:rsid w:val="00D10966"/>
    <w:rsid w:val="00D1594B"/>
    <w:rsid w:val="00D36D75"/>
    <w:rsid w:val="00D45610"/>
    <w:rsid w:val="00D53AB1"/>
    <w:rsid w:val="00D66DAA"/>
    <w:rsid w:val="00D876E3"/>
    <w:rsid w:val="00DA3865"/>
    <w:rsid w:val="00DC1322"/>
    <w:rsid w:val="00DD2673"/>
    <w:rsid w:val="00DD762F"/>
    <w:rsid w:val="00DE1ECF"/>
    <w:rsid w:val="00DF1A11"/>
    <w:rsid w:val="00E3421D"/>
    <w:rsid w:val="00E46014"/>
    <w:rsid w:val="00E64DDC"/>
    <w:rsid w:val="00E82052"/>
    <w:rsid w:val="00EA0C5E"/>
    <w:rsid w:val="00EA1E88"/>
    <w:rsid w:val="00EA4A22"/>
    <w:rsid w:val="00EA5EE7"/>
    <w:rsid w:val="00EC150E"/>
    <w:rsid w:val="00EC3494"/>
    <w:rsid w:val="00EC6075"/>
    <w:rsid w:val="00ED01D3"/>
    <w:rsid w:val="00ED27A5"/>
    <w:rsid w:val="00F611FA"/>
    <w:rsid w:val="00F70349"/>
    <w:rsid w:val="00F76CCC"/>
    <w:rsid w:val="00F77522"/>
    <w:rsid w:val="00F8789A"/>
    <w:rsid w:val="00F91E8E"/>
    <w:rsid w:val="00FB5F67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8C51"/>
  <w15:chartTrackingRefBased/>
  <w15:docId w15:val="{6E6E2F79-6F35-45DE-95DF-EE5988F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7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5F4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5F4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F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2023-05-11T12:03:00Z</dcterms:created>
  <dcterms:modified xsi:type="dcterms:W3CDTF">2023-05-11T12:03:00Z</dcterms:modified>
</cp:coreProperties>
</file>